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4C2D" w14:textId="77777777" w:rsidR="009C64F6" w:rsidRDefault="002D49CB" w:rsidP="002D49CB">
      <w:r>
        <w:t>Sanktionsansökan – tävling görs via tävlingskalenderns hemsida.</w:t>
      </w:r>
    </w:p>
    <w:p w14:paraId="340D4C2E" w14:textId="77777777" w:rsidR="002D49CB" w:rsidRDefault="004022FF" w:rsidP="002D49CB">
      <w:hyperlink r:id="rId6" w:history="1">
        <w:r w:rsidR="002D49CB" w:rsidRPr="0029059E">
          <w:rPr>
            <w:rStyle w:val="Hyperlnk"/>
          </w:rPr>
          <w:t>http://badminton-kal.nysida.se/</w:t>
        </w:r>
      </w:hyperlink>
      <w:r w:rsidR="002D49CB">
        <w:t xml:space="preserve"> </w:t>
      </w:r>
    </w:p>
    <w:p w14:paraId="340D4C2F" w14:textId="77777777" w:rsidR="002D49CB" w:rsidRDefault="002D49CB" w:rsidP="002D49CB">
      <w:proofErr w:type="spellStart"/>
      <w:r>
        <w:t>Startbild</w:t>
      </w:r>
      <w:proofErr w:type="spellEnd"/>
      <w:r>
        <w:t>:</w:t>
      </w:r>
    </w:p>
    <w:p w14:paraId="340D4C30" w14:textId="77777777" w:rsidR="002D49CB" w:rsidRDefault="002D49CB" w:rsidP="002D49CB">
      <w:r>
        <w:rPr>
          <w:noProof/>
          <w:lang w:eastAsia="sv-SE"/>
        </w:rPr>
        <w:drawing>
          <wp:inline distT="0" distB="0" distL="0" distR="0" wp14:anchorId="340D4C4B" wp14:editId="340D4C4C">
            <wp:extent cx="5760720" cy="19373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31" w14:textId="77777777" w:rsidR="002D49CB" w:rsidRDefault="002D49CB" w:rsidP="002D49CB">
      <w:r>
        <w:t>Klicka på Lägg in tävling</w:t>
      </w:r>
    </w:p>
    <w:p w14:paraId="340D4C32" w14:textId="77777777" w:rsidR="002D49CB" w:rsidRDefault="002D49CB" w:rsidP="002D49CB">
      <w:r>
        <w:rPr>
          <w:noProof/>
          <w:lang w:eastAsia="sv-SE"/>
        </w:rPr>
        <w:drawing>
          <wp:inline distT="0" distB="0" distL="0" distR="0" wp14:anchorId="340D4C4D" wp14:editId="340D4C4E">
            <wp:extent cx="5760720" cy="27127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33" w14:textId="77777777" w:rsidR="002D49CB" w:rsidRDefault="002D49CB" w:rsidP="002D49CB"/>
    <w:p w14:paraId="340D4C34" w14:textId="6E83B5D7" w:rsidR="002D49CB" w:rsidRDefault="009E641D" w:rsidP="002D49CB">
      <w:r>
        <w:t>Använd Registrera i bägge fälten ovan.</w:t>
      </w:r>
    </w:p>
    <w:p w14:paraId="340D4C35" w14:textId="77777777" w:rsidR="002D49CB" w:rsidRDefault="002D49CB" w:rsidP="002D49CB">
      <w:r>
        <w:rPr>
          <w:noProof/>
          <w:lang w:eastAsia="sv-SE"/>
        </w:rPr>
        <w:lastRenderedPageBreak/>
        <w:drawing>
          <wp:inline distT="0" distB="0" distL="0" distR="0" wp14:anchorId="340D4C4F" wp14:editId="340D4C50">
            <wp:extent cx="5760720" cy="335978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36" w14:textId="77777777" w:rsidR="0032456A" w:rsidRDefault="0032456A" w:rsidP="002D49CB">
      <w:r>
        <w:rPr>
          <w:noProof/>
          <w:lang w:eastAsia="sv-SE"/>
        </w:rPr>
        <w:drawing>
          <wp:inline distT="0" distB="0" distL="0" distR="0" wp14:anchorId="340D4C51" wp14:editId="340D4C52">
            <wp:extent cx="5760720" cy="17754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37" w14:textId="77777777" w:rsidR="0032456A" w:rsidRDefault="0032456A" w:rsidP="002D49CB">
      <w:r>
        <w:t>Event</w:t>
      </w:r>
      <w:r>
        <w:tab/>
        <w:t>Tävlingens namn</w:t>
      </w:r>
      <w:r>
        <w:tab/>
      </w:r>
    </w:p>
    <w:p w14:paraId="340D4C38" w14:textId="77777777" w:rsidR="0032456A" w:rsidRDefault="0032456A" w:rsidP="002D49CB">
      <w:r>
        <w:t>Startdatum</w:t>
      </w:r>
      <w:r>
        <w:tab/>
        <w:t>ÅÅÅÅ-MM-DD</w:t>
      </w:r>
      <w:r>
        <w:tab/>
      </w:r>
      <w:r>
        <w:tab/>
      </w:r>
    </w:p>
    <w:p w14:paraId="340D4C39" w14:textId="77777777" w:rsidR="0032456A" w:rsidRDefault="0032456A" w:rsidP="002D49CB">
      <w:r>
        <w:t>Slutdatum</w:t>
      </w:r>
      <w:r>
        <w:tab/>
        <w:t>ÅÅÅÅ-MM-DD</w:t>
      </w:r>
    </w:p>
    <w:p w14:paraId="340D4C3A" w14:textId="77777777" w:rsidR="0032456A" w:rsidRDefault="0032456A" w:rsidP="002D49CB">
      <w:r>
        <w:t>Alternativt kan man klicka på symbolen till höger om rutan Startdatum/Slutdatum</w:t>
      </w:r>
    </w:p>
    <w:p w14:paraId="340D4C3B" w14:textId="77777777" w:rsidR="0032456A" w:rsidRDefault="0032456A" w:rsidP="002D49CB">
      <w:r>
        <w:rPr>
          <w:noProof/>
          <w:lang w:eastAsia="sv-SE"/>
        </w:rPr>
        <w:drawing>
          <wp:inline distT="0" distB="0" distL="0" distR="0" wp14:anchorId="340D4C53" wp14:editId="340D4C54">
            <wp:extent cx="2514600" cy="2242588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2208" cy="22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3C" w14:textId="77777777" w:rsidR="0032456A" w:rsidRDefault="0032456A" w:rsidP="002D49CB">
      <w:r>
        <w:lastRenderedPageBreak/>
        <w:t>Bläddra fram till lämplig månad och klicka på den dag då tävlingen början.</w:t>
      </w:r>
    </w:p>
    <w:p w14:paraId="340D4C3D" w14:textId="77777777" w:rsidR="0032456A" w:rsidRDefault="0032456A" w:rsidP="002D49CB">
      <w:r>
        <w:rPr>
          <w:noProof/>
          <w:lang w:eastAsia="sv-SE"/>
        </w:rPr>
        <w:drawing>
          <wp:inline distT="0" distB="0" distL="0" distR="0" wp14:anchorId="340D4C55" wp14:editId="340D4C56">
            <wp:extent cx="1676400" cy="1692755"/>
            <wp:effectExtent l="0" t="0" r="0" b="317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4169" cy="17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3E" w14:textId="77777777" w:rsidR="0032456A" w:rsidRDefault="0032456A" w:rsidP="002D49CB">
      <w:r>
        <w:t>Ger som resultat:</w:t>
      </w:r>
    </w:p>
    <w:p w14:paraId="340D4C3F" w14:textId="77777777" w:rsidR="0032456A" w:rsidRDefault="0032456A" w:rsidP="002D49CB">
      <w:r>
        <w:rPr>
          <w:noProof/>
          <w:lang w:eastAsia="sv-SE"/>
        </w:rPr>
        <w:drawing>
          <wp:inline distT="0" distB="0" distL="0" distR="0" wp14:anchorId="340D4C57" wp14:editId="340D4C58">
            <wp:extent cx="2453640" cy="557370"/>
            <wp:effectExtent l="0" t="0" r="381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7821" cy="5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40" w14:textId="77777777" w:rsidR="0032456A" w:rsidRDefault="0032456A" w:rsidP="002D49CB">
      <w:r>
        <w:t>Motsvarande görs för Slutdatum</w:t>
      </w:r>
    </w:p>
    <w:p w14:paraId="340D4C41" w14:textId="77777777" w:rsidR="0032456A" w:rsidRDefault="0032456A" w:rsidP="002D49CB"/>
    <w:p w14:paraId="340D4C42" w14:textId="77777777" w:rsidR="0032456A" w:rsidRDefault="0032456A" w:rsidP="002D49CB">
      <w:r>
        <w:rPr>
          <w:noProof/>
          <w:lang w:eastAsia="sv-SE"/>
        </w:rPr>
        <w:drawing>
          <wp:inline distT="0" distB="0" distL="0" distR="0" wp14:anchorId="340D4C59" wp14:editId="340D4C5A">
            <wp:extent cx="5760720" cy="119380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43" w14:textId="77777777" w:rsidR="0032456A" w:rsidRDefault="0032456A" w:rsidP="002D49CB"/>
    <w:p w14:paraId="340D4C44" w14:textId="77777777" w:rsidR="0032456A" w:rsidRDefault="0032456A" w:rsidP="002D49CB">
      <w:r>
        <w:rPr>
          <w:noProof/>
          <w:lang w:eastAsia="sv-SE"/>
        </w:rPr>
        <w:drawing>
          <wp:inline distT="0" distB="0" distL="0" distR="0" wp14:anchorId="340D4C5B" wp14:editId="340D4C5C">
            <wp:extent cx="5760720" cy="25590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45" w14:textId="77777777" w:rsidR="0032456A" w:rsidRDefault="0032456A" w:rsidP="002D49CB">
      <w:r>
        <w:t>Avsluta din registrering genom att klicka på</w:t>
      </w:r>
    </w:p>
    <w:p w14:paraId="340D4C46" w14:textId="77777777" w:rsidR="0032456A" w:rsidRDefault="00A85859" w:rsidP="002D49CB">
      <w:r>
        <w:rPr>
          <w:noProof/>
          <w:lang w:eastAsia="sv-SE"/>
        </w:rPr>
        <w:drawing>
          <wp:inline distT="0" distB="0" distL="0" distR="0" wp14:anchorId="340D4C5D" wp14:editId="340D4C5E">
            <wp:extent cx="1104900" cy="459463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4750" cy="4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47" w14:textId="77777777" w:rsidR="00A85859" w:rsidRDefault="00A85859" w:rsidP="002D49CB">
      <w:r>
        <w:t>Då får du upp följande bild:</w:t>
      </w:r>
    </w:p>
    <w:p w14:paraId="340D4C48" w14:textId="77777777" w:rsidR="00A85859" w:rsidRDefault="00A85859" w:rsidP="002D49CB">
      <w:r>
        <w:rPr>
          <w:noProof/>
          <w:lang w:eastAsia="sv-SE"/>
        </w:rPr>
        <w:drawing>
          <wp:inline distT="0" distB="0" distL="0" distR="0" wp14:anchorId="340D4C5F" wp14:editId="340D4C60">
            <wp:extent cx="5760720" cy="1979930"/>
            <wp:effectExtent l="0" t="0" r="0" b="127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C49" w14:textId="77777777" w:rsidR="00A85859" w:rsidRDefault="00A85859" w:rsidP="002D49CB">
      <w:r>
        <w:lastRenderedPageBreak/>
        <w:t>Stäng fönstret</w:t>
      </w:r>
    </w:p>
    <w:p w14:paraId="340D4C4A" w14:textId="77777777" w:rsidR="0032456A" w:rsidRPr="002D49CB" w:rsidRDefault="0032456A" w:rsidP="002D49CB"/>
    <w:sectPr w:rsidR="0032456A" w:rsidRPr="002D49C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4C63" w14:textId="77777777" w:rsidR="00222E5C" w:rsidRDefault="00222E5C" w:rsidP="002D49CB">
      <w:pPr>
        <w:spacing w:after="0" w:line="240" w:lineRule="auto"/>
      </w:pPr>
      <w:r>
        <w:separator/>
      </w:r>
    </w:p>
  </w:endnote>
  <w:endnote w:type="continuationSeparator" w:id="0">
    <w:p w14:paraId="340D4C64" w14:textId="77777777" w:rsidR="00222E5C" w:rsidRDefault="00222E5C" w:rsidP="002D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4C61" w14:textId="77777777" w:rsidR="00222E5C" w:rsidRDefault="00222E5C" w:rsidP="002D49CB">
      <w:pPr>
        <w:spacing w:after="0" w:line="240" w:lineRule="auto"/>
      </w:pPr>
      <w:r>
        <w:separator/>
      </w:r>
    </w:p>
  </w:footnote>
  <w:footnote w:type="continuationSeparator" w:id="0">
    <w:p w14:paraId="340D4C62" w14:textId="77777777" w:rsidR="00222E5C" w:rsidRDefault="00222E5C" w:rsidP="002D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4C65" w14:textId="77777777" w:rsidR="002D49CB" w:rsidRDefault="002D49CB" w:rsidP="002D49CB">
    <w:r>
      <w:t>Sanktionsansökan - tävling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CB"/>
    <w:rsid w:val="00016E64"/>
    <w:rsid w:val="000906AD"/>
    <w:rsid w:val="00124EFD"/>
    <w:rsid w:val="00126B69"/>
    <w:rsid w:val="00155F39"/>
    <w:rsid w:val="00176714"/>
    <w:rsid w:val="00180EDE"/>
    <w:rsid w:val="001B516F"/>
    <w:rsid w:val="00222E5C"/>
    <w:rsid w:val="002D49CB"/>
    <w:rsid w:val="0032456A"/>
    <w:rsid w:val="004022FF"/>
    <w:rsid w:val="0055343D"/>
    <w:rsid w:val="0059308C"/>
    <w:rsid w:val="0066167B"/>
    <w:rsid w:val="006677AD"/>
    <w:rsid w:val="0071609F"/>
    <w:rsid w:val="00865482"/>
    <w:rsid w:val="008F6703"/>
    <w:rsid w:val="009E641D"/>
    <w:rsid w:val="00A04828"/>
    <w:rsid w:val="00A564F6"/>
    <w:rsid w:val="00A8539F"/>
    <w:rsid w:val="00A85859"/>
    <w:rsid w:val="00AB6D0D"/>
    <w:rsid w:val="00B0706C"/>
    <w:rsid w:val="00B704F9"/>
    <w:rsid w:val="00B77766"/>
    <w:rsid w:val="00BF7A2F"/>
    <w:rsid w:val="00CE03FB"/>
    <w:rsid w:val="00E51DAB"/>
    <w:rsid w:val="00E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C2D"/>
  <w15:chartTrackingRefBased/>
  <w15:docId w15:val="{75D937FF-6762-4F92-9130-76304415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49CB"/>
  </w:style>
  <w:style w:type="paragraph" w:styleId="Sidfot">
    <w:name w:val="footer"/>
    <w:basedOn w:val="Normal"/>
    <w:link w:val="SidfotChar"/>
    <w:uiPriority w:val="99"/>
    <w:unhideWhenUsed/>
    <w:rsid w:val="002D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49CB"/>
  </w:style>
  <w:style w:type="character" w:styleId="Hyperlnk">
    <w:name w:val="Hyperlink"/>
    <w:basedOn w:val="Standardstycketeckensnitt"/>
    <w:uiPriority w:val="99"/>
    <w:unhideWhenUsed/>
    <w:rsid w:val="002D49C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dminton-kal.nysida.se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Tibbelin</dc:creator>
  <cp:keywords/>
  <dc:description/>
  <cp:lastModifiedBy>Åsa Strindlund (Badminton)</cp:lastModifiedBy>
  <cp:revision>2</cp:revision>
  <dcterms:created xsi:type="dcterms:W3CDTF">2022-12-31T13:46:00Z</dcterms:created>
  <dcterms:modified xsi:type="dcterms:W3CDTF">2022-12-31T13:46:00Z</dcterms:modified>
</cp:coreProperties>
</file>