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81" w:rsidRPr="00377707" w:rsidRDefault="0037770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bookmarkStart w:id="0" w:name="_GoBack"/>
      <w:bookmarkEnd w:id="0"/>
      <w:r w:rsidR="00884338" w:rsidRPr="00377707">
        <w:rPr>
          <w:b/>
          <w:sz w:val="24"/>
          <w:szCs w:val="24"/>
        </w:rPr>
        <w:t>Hälsinglands badmintonförbund Styrelsemöte Ljusdal torsdag 23 nov</w:t>
      </w:r>
      <w:r>
        <w:rPr>
          <w:b/>
          <w:sz w:val="24"/>
          <w:szCs w:val="24"/>
        </w:rPr>
        <w:t>ember 2017</w:t>
      </w:r>
    </w:p>
    <w:p w:rsidR="00884338" w:rsidRDefault="00377707">
      <w:r>
        <w:br/>
      </w:r>
      <w:r w:rsidR="00884338">
        <w:t>Närvarande: Per Linell, Jan-Erik Sandin, Sören Norell</w:t>
      </w:r>
    </w:p>
    <w:p w:rsidR="00884338" w:rsidRDefault="00884338"/>
    <w:p w:rsidR="00884338" w:rsidRDefault="00884338">
      <w:r>
        <w:t>§ 17 mötets öppnande</w:t>
      </w:r>
    </w:p>
    <w:p w:rsidR="00884338" w:rsidRDefault="00377707">
      <w:r>
        <w:br/>
      </w:r>
      <w:r w:rsidR="00884338">
        <w:t>§ 18 Val av sekreterare: Sören Norell</w:t>
      </w:r>
    </w:p>
    <w:p w:rsidR="00884338" w:rsidRDefault="00377707">
      <w:r>
        <w:br/>
      </w:r>
      <w:r w:rsidR="00884338">
        <w:t>§ 19 Godkännande av dagordningen, godkändes</w:t>
      </w:r>
    </w:p>
    <w:p w:rsidR="00884338" w:rsidRDefault="00377707">
      <w:r>
        <w:br/>
      </w:r>
      <w:r w:rsidR="00884338">
        <w:t xml:space="preserve">§ 20 föregående mötesprotokoll, gick igenom </w:t>
      </w:r>
    </w:p>
    <w:p w:rsidR="00884338" w:rsidRDefault="00377707">
      <w:r>
        <w:br/>
      </w:r>
      <w:r w:rsidR="00884338">
        <w:t>§ 21 ekonomirapport: vi har ett noll resultat hittills</w:t>
      </w:r>
    </w:p>
    <w:p w:rsidR="00884338" w:rsidRDefault="00377707">
      <w:r>
        <w:br/>
      </w:r>
      <w:r w:rsidR="00884338">
        <w:t>§ 22 Rapporter</w:t>
      </w:r>
    </w:p>
    <w:p w:rsidR="00884338" w:rsidRDefault="00884338">
      <w:proofErr w:type="gramStart"/>
      <w:r>
        <w:t>-</w:t>
      </w:r>
      <w:proofErr w:type="gramEnd"/>
      <w:r>
        <w:t xml:space="preserve"> badminton Sweden förbundsmöte – jämställdhetsfrågan, nya namn i förbundsstyrelsen med bl.a</w:t>
      </w:r>
      <w:r w:rsidR="00377707">
        <w:t>.</w:t>
      </w:r>
      <w:r w:rsidR="00377707">
        <w:br/>
        <w:t xml:space="preserve">  </w:t>
      </w:r>
      <w:r>
        <w:t>P-O Johansson från Umeå är ny</w:t>
      </w:r>
      <w:r w:rsidR="00377707">
        <w:t>.</w:t>
      </w:r>
    </w:p>
    <w:p w:rsidR="00884338" w:rsidRDefault="00884338">
      <w:proofErr w:type="gramStart"/>
      <w:r>
        <w:t>-</w:t>
      </w:r>
      <w:proofErr w:type="gramEnd"/>
      <w:r>
        <w:t xml:space="preserve"> övrigt från Badminton Sweden – beslut att inte dela på ungdomar och seniorer i Sverige ranking,</w:t>
      </w:r>
      <w:r w:rsidR="00377707">
        <w:br/>
        <w:t xml:space="preserve">  </w:t>
      </w:r>
      <w:r>
        <w:t>fortsatt utvärdering av det.</w:t>
      </w:r>
    </w:p>
    <w:p w:rsidR="00884338" w:rsidRDefault="00377707">
      <w:r>
        <w:br/>
      </w:r>
      <w:r w:rsidR="00884338">
        <w:t>§ 23 Uppföljning av ungdomslägret – 23 deltagare, sportsligt bra, alltid utmaning med så många</w:t>
      </w:r>
      <w:r>
        <w:br/>
      </w:r>
      <w:r w:rsidR="00884338">
        <w:t>deltagare på 5 ban</w:t>
      </w:r>
      <w:r w:rsidR="0030385B">
        <w:t>or, ekonomiskt ca 2000 kr pga. tröjtryck – kolla upp tryck kostnad innan nästa</w:t>
      </w:r>
      <w:r>
        <w:br/>
      </w:r>
      <w:r w:rsidR="0030385B">
        <w:t>gång. Ev</w:t>
      </w:r>
      <w:r>
        <w:t xml:space="preserve">entuellt </w:t>
      </w:r>
      <w:r w:rsidR="0030385B">
        <w:t>ta ut tröjkostnad inför nästa gång. (</w:t>
      </w:r>
      <w:r>
        <w:t>K</w:t>
      </w:r>
      <w:r w:rsidR="0030385B">
        <w:t>olla ev</w:t>
      </w:r>
      <w:r>
        <w:t>.</w:t>
      </w:r>
      <w:r w:rsidR="0030385B">
        <w:t xml:space="preserve"> kryssa för tröja eller inte)</w:t>
      </w:r>
      <w:r>
        <w:t>.</w:t>
      </w:r>
    </w:p>
    <w:p w:rsidR="0030385B" w:rsidRDefault="00377707">
      <w:r>
        <w:br/>
      </w:r>
      <w:r w:rsidR="0030385B">
        <w:t>§ 24 Uppföljning DM – 141 starter, ekonomisk rapport</w:t>
      </w:r>
      <w:r>
        <w:t xml:space="preserve"> inte </w:t>
      </w:r>
      <w:r w:rsidR="0030385B">
        <w:t>klar då slutredovisning från Enånger</w:t>
      </w:r>
      <w:r>
        <w:t>s BMK</w:t>
      </w:r>
      <w:r>
        <w:br/>
        <w:t xml:space="preserve">inte </w:t>
      </w:r>
      <w:r w:rsidR="0030385B">
        <w:t>kommit.</w:t>
      </w:r>
      <w:r w:rsidR="00D92463">
        <w:t xml:space="preserve"> Sportsligt sett blev det </w:t>
      </w:r>
      <w:r>
        <w:t xml:space="preserve">något </w:t>
      </w:r>
      <w:r w:rsidR="00D92463">
        <w:t>sent</w:t>
      </w:r>
      <w:r>
        <w:t xml:space="preserve"> lördag kväll </w:t>
      </w:r>
      <w:r w:rsidR="00D92463">
        <w:t>och lite strul med 2 hallars spel</w:t>
      </w:r>
      <w:r>
        <w:t>.</w:t>
      </w:r>
    </w:p>
    <w:p w:rsidR="00D92463" w:rsidRDefault="00377707">
      <w:r>
        <w:br/>
      </w:r>
      <w:r w:rsidR="00D92463">
        <w:t>§ 25 Team Hälsingland avstämning – har ett bättre lag på pappret till serieom</w:t>
      </w:r>
      <w:r w:rsidR="004506D9">
        <w:t>gång 2 som spelas i</w:t>
      </w:r>
      <w:r>
        <w:br/>
      </w:r>
      <w:r w:rsidR="004506D9">
        <w:t>Sandviken, förlorade matcherna mot Team Jämtland och Sandviken i serie omgång 1 uppe i Umeå.</w:t>
      </w:r>
    </w:p>
    <w:p w:rsidR="004506D9" w:rsidRDefault="00377707">
      <w:r>
        <w:br/>
      </w:r>
      <w:r w:rsidR="004506D9">
        <w:t>§ 26 Svenska Cupen</w:t>
      </w:r>
    </w:p>
    <w:p w:rsidR="004506D9" w:rsidRDefault="004506D9">
      <w:proofErr w:type="gramStart"/>
      <w:r>
        <w:t>-</w:t>
      </w:r>
      <w:proofErr w:type="gramEnd"/>
      <w:r>
        <w:t xml:space="preserve"> gemensam resa Umeå </w:t>
      </w:r>
      <w:r w:rsidR="00DF3E1D">
        <w:t>–</w:t>
      </w:r>
      <w:r>
        <w:t xml:space="preserve"> </w:t>
      </w:r>
      <w:r w:rsidR="00DF3E1D">
        <w:t>46 boende + cha</w:t>
      </w:r>
      <w:r w:rsidR="00377707">
        <w:t>u</w:t>
      </w:r>
      <w:r w:rsidR="00DF3E1D">
        <w:t xml:space="preserve">fför, 39 passagerare i bussen. </w:t>
      </w:r>
      <w:proofErr w:type="spellStart"/>
      <w:r w:rsidR="00DF3E1D">
        <w:t>Kl</w:t>
      </w:r>
      <w:proofErr w:type="spellEnd"/>
      <w:r w:rsidR="00DF3E1D">
        <w:t xml:space="preserve"> 15.30 avresa från Bollnäs sporthall, Hudiksvall vid Max kl</w:t>
      </w:r>
      <w:r w:rsidR="00377707">
        <w:t>.</w:t>
      </w:r>
      <w:r w:rsidR="00DF3E1D">
        <w:t xml:space="preserve"> 16.30 och påstigning i Härnösand kl</w:t>
      </w:r>
      <w:r w:rsidR="00377707">
        <w:t xml:space="preserve">. 18.15. Boende på </w:t>
      </w:r>
      <w:proofErr w:type="spellStart"/>
      <w:r w:rsidR="00377707">
        <w:t>First</w:t>
      </w:r>
      <w:proofErr w:type="spellEnd"/>
      <w:r w:rsidR="00DF3E1D">
        <w:t xml:space="preserve"> Camp Umeå. </w:t>
      </w:r>
    </w:p>
    <w:p w:rsidR="003941DB" w:rsidRDefault="003941DB" w:rsidP="00377707">
      <w:pPr>
        <w:ind w:right="-284"/>
      </w:pPr>
      <w:proofErr w:type="gramStart"/>
      <w:r>
        <w:t>-</w:t>
      </w:r>
      <w:proofErr w:type="gramEnd"/>
      <w:r>
        <w:t xml:space="preserve"> Svenska Cupen – startar redan fredag 20 april kl</w:t>
      </w:r>
      <w:r w:rsidR="00377707">
        <w:t>.</w:t>
      </w:r>
      <w:r>
        <w:t xml:space="preserve"> 15 och lördag kväll är det SM Final Lag SM seniorer. Ingen gemensam resa, men däremot har HBF bokat upp 10 rum på Scandic </w:t>
      </w:r>
      <w:r w:rsidR="00377707">
        <w:t xml:space="preserve">Hotell </w:t>
      </w:r>
      <w:r>
        <w:t>4-bädds rum</w:t>
      </w:r>
      <w:r w:rsidR="00377707">
        <w:t>.</w:t>
      </w:r>
      <w:r w:rsidR="00377707">
        <w:br/>
      </w:r>
      <w:r w:rsidR="00377707">
        <w:br/>
      </w:r>
      <w:r w:rsidR="00377707">
        <w:br/>
      </w:r>
      <w:r w:rsidR="00377707">
        <w:lastRenderedPageBreak/>
        <w:br/>
      </w:r>
      <w:r w:rsidR="00377707">
        <w:br/>
      </w:r>
      <w:r>
        <w:t>- uttagnings kriterier som tidigare, Sverige ranking V10 som gäller för singel, dubbelkategorier sätter HBF ihop.</w:t>
      </w:r>
    </w:p>
    <w:p w:rsidR="003941DB" w:rsidRDefault="003941DB">
      <w:proofErr w:type="gramStart"/>
      <w:r>
        <w:t>-</w:t>
      </w:r>
      <w:proofErr w:type="gramEnd"/>
      <w:r>
        <w:t xml:space="preserve"> tröjor till Svenska Cupen</w:t>
      </w:r>
      <w:r w:rsidR="00377707">
        <w:t>.</w:t>
      </w:r>
    </w:p>
    <w:p w:rsidR="003941DB" w:rsidRDefault="00377707">
      <w:r>
        <w:br/>
      </w:r>
      <w:r w:rsidR="003941DB">
        <w:t xml:space="preserve">§ 27 Trettondagslägret – hall bokat B-hall 6-7 januari, Sören kolla boende med scout gården, </w:t>
      </w:r>
    </w:p>
    <w:p w:rsidR="00743732" w:rsidRDefault="00743732">
      <w:proofErr w:type="gramStart"/>
      <w:r>
        <w:t>-</w:t>
      </w:r>
      <w:proofErr w:type="gramEnd"/>
      <w:r>
        <w:t xml:space="preserve"> inbjudan göras klar till lördag 2 december – </w:t>
      </w:r>
      <w:proofErr w:type="spellStart"/>
      <w:r>
        <w:t>Carro</w:t>
      </w:r>
      <w:proofErr w:type="spellEnd"/>
      <w:r>
        <w:t xml:space="preserve"> sätter ihop inbjudan – får uppgifter av Sören</w:t>
      </w:r>
      <w:r w:rsidR="00377707">
        <w:t>.</w:t>
      </w:r>
    </w:p>
    <w:p w:rsidR="00743732" w:rsidRDefault="00377707">
      <w:r>
        <w:br/>
      </w:r>
      <w:r w:rsidR="00743732">
        <w:t>§ 28 Utbildningsfrågor</w:t>
      </w:r>
      <w:r>
        <w:br/>
        <w:t xml:space="preserve">- </w:t>
      </w:r>
      <w:r w:rsidR="00743732">
        <w:t xml:space="preserve">ABC utbildning </w:t>
      </w:r>
      <w:r w:rsidR="00C27EC1">
        <w:t>ev</w:t>
      </w:r>
      <w:r>
        <w:t>.</w:t>
      </w:r>
      <w:r w:rsidR="00C27EC1">
        <w:t xml:space="preserve"> 10 februari – Sören kollar – Jan-Erik </w:t>
      </w:r>
      <w:r>
        <w:t>ordnar</w:t>
      </w:r>
      <w:r w:rsidR="00C27EC1">
        <w:t xml:space="preserve"> inbjudan</w:t>
      </w:r>
      <w:r>
        <w:t>.</w:t>
      </w:r>
    </w:p>
    <w:p w:rsidR="00C27EC1" w:rsidRDefault="00C27EC1">
      <w:proofErr w:type="gramStart"/>
      <w:r>
        <w:t>-</w:t>
      </w:r>
      <w:proofErr w:type="gramEnd"/>
      <w:r>
        <w:t xml:space="preserve"> </w:t>
      </w:r>
      <w:r w:rsidR="00377707">
        <w:t>D</w:t>
      </w:r>
      <w:r>
        <w:t>omarutbildning ev</w:t>
      </w:r>
      <w:r w:rsidR="00377707">
        <w:t>.</w:t>
      </w:r>
      <w:r>
        <w:t xml:space="preserve"> 7 april – när det är </w:t>
      </w:r>
      <w:r w:rsidR="00377707">
        <w:t>serieomgång – gäller klubbdomar</w:t>
      </w:r>
      <w:r>
        <w:t>utbildning</w:t>
      </w:r>
      <w:r w:rsidR="00377707">
        <w:t>.</w:t>
      </w:r>
    </w:p>
    <w:p w:rsidR="00C27EC1" w:rsidRDefault="00C27EC1"/>
    <w:p w:rsidR="00C27EC1" w:rsidRDefault="00C27EC1">
      <w:r>
        <w:t xml:space="preserve">§ 29 Nästa styrelsemöte </w:t>
      </w:r>
      <w:r w:rsidR="00F1245F">
        <w:t>–</w:t>
      </w:r>
      <w:r>
        <w:t xml:space="preserve"> </w:t>
      </w:r>
      <w:r w:rsidR="00F1245F">
        <w:t>måndag 12 mars kl</w:t>
      </w:r>
      <w:r w:rsidR="00377707">
        <w:t>. 18. Åter</w:t>
      </w:r>
      <w:r w:rsidR="00F1245F">
        <w:t>kommer om plats</w:t>
      </w:r>
      <w:r w:rsidR="00377707">
        <w:t>.</w:t>
      </w:r>
    </w:p>
    <w:p w:rsidR="00F1245F" w:rsidRDefault="00377707">
      <w:r>
        <w:br/>
      </w:r>
      <w:r w:rsidR="00F1245F">
        <w:t>§ 30 övriga frågor – Thail</w:t>
      </w:r>
      <w:r>
        <w:t>ands</w:t>
      </w:r>
      <w:r w:rsidR="00F1245F">
        <w:t xml:space="preserve">resa till </w:t>
      </w:r>
      <w:proofErr w:type="gramStart"/>
      <w:r w:rsidR="00F1245F">
        <w:t>Tomas</w:t>
      </w:r>
      <w:r>
        <w:t xml:space="preserve">- </w:t>
      </w:r>
      <w:r w:rsidR="00F1245F">
        <w:t>/</w:t>
      </w:r>
      <w:proofErr w:type="spellStart"/>
      <w:r w:rsidR="00F1245F">
        <w:t>Uber</w:t>
      </w:r>
      <w:proofErr w:type="spellEnd"/>
      <w:proofErr w:type="gramEnd"/>
      <w:r w:rsidR="00F1245F">
        <w:t xml:space="preserve"> cup 20 – 27 maj</w:t>
      </w:r>
      <w:r>
        <w:t>.</w:t>
      </w:r>
      <w:r w:rsidR="00F1245F">
        <w:t xml:space="preserve"> </w:t>
      </w:r>
      <w:r>
        <w:t>Per Linell</w:t>
      </w:r>
      <w:r w:rsidR="00F1245F">
        <w:t xml:space="preserve"> kollar ev</w:t>
      </w:r>
      <w:r>
        <w:t>.</w:t>
      </w:r>
      <w:r w:rsidR="00F1245F">
        <w:t xml:space="preserve"> intresse</w:t>
      </w:r>
      <w:r>
        <w:t>.</w:t>
      </w:r>
    </w:p>
    <w:p w:rsidR="00F1245F" w:rsidRDefault="00377707">
      <w:r>
        <w:br/>
      </w:r>
      <w:r w:rsidR="00F1245F">
        <w:t>§ 31 mötet avslutas</w:t>
      </w:r>
    </w:p>
    <w:p w:rsidR="00F1245F" w:rsidRDefault="00F1245F"/>
    <w:p w:rsidR="00F1245F" w:rsidRDefault="00377707">
      <w:r>
        <w:br/>
      </w:r>
      <w:r w:rsidR="00F1245F">
        <w:t>Sekreterare för mötet</w:t>
      </w:r>
    </w:p>
    <w:p w:rsidR="00377707" w:rsidRDefault="00377707"/>
    <w:p w:rsidR="00F1245F" w:rsidRDefault="00F1245F">
      <w:r>
        <w:t>Sören Norell</w:t>
      </w:r>
    </w:p>
    <w:p w:rsidR="00F1245F" w:rsidRDefault="00F1245F"/>
    <w:sectPr w:rsidR="00F12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07" w:rsidRDefault="00377707" w:rsidP="00377707">
      <w:pPr>
        <w:spacing w:after="0" w:line="240" w:lineRule="auto"/>
      </w:pPr>
      <w:r>
        <w:separator/>
      </w:r>
    </w:p>
  </w:endnote>
  <w:endnote w:type="continuationSeparator" w:id="0">
    <w:p w:rsidR="00377707" w:rsidRDefault="00377707" w:rsidP="0037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07" w:rsidRDefault="00377707" w:rsidP="00377707">
      <w:pPr>
        <w:spacing w:after="0" w:line="240" w:lineRule="auto"/>
      </w:pPr>
      <w:r>
        <w:separator/>
      </w:r>
    </w:p>
  </w:footnote>
  <w:footnote w:type="continuationSeparator" w:id="0">
    <w:p w:rsidR="00377707" w:rsidRDefault="00377707" w:rsidP="0037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07" w:rsidRPr="00377707" w:rsidRDefault="00377707">
    <w:pPr>
      <w:pStyle w:val="Sidhuvud"/>
      <w:rPr>
        <w:rFonts w:ascii="Book Antiqua" w:hAnsi="Book Antiqua"/>
        <w:sz w:val="44"/>
        <w:u w:val="double"/>
      </w:rPr>
    </w:pPr>
    <w:proofErr w:type="gramStart"/>
    <w:r>
      <w:rPr>
        <w:rFonts w:ascii="Book Antiqua" w:hAnsi="Book Antiqua"/>
        <w:sz w:val="44"/>
        <w:u w:val="double"/>
      </w:rPr>
      <w:t>HÄLSINGLANDS  BADMINTONFÖRBUND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8"/>
    <w:rsid w:val="0030385B"/>
    <w:rsid w:val="00377707"/>
    <w:rsid w:val="003941DB"/>
    <w:rsid w:val="004506D9"/>
    <w:rsid w:val="0060144F"/>
    <w:rsid w:val="00621581"/>
    <w:rsid w:val="00743732"/>
    <w:rsid w:val="00884338"/>
    <w:rsid w:val="00C27EC1"/>
    <w:rsid w:val="00D92463"/>
    <w:rsid w:val="00DF3E1D"/>
    <w:rsid w:val="00F1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7707"/>
  </w:style>
  <w:style w:type="paragraph" w:styleId="Sidfot">
    <w:name w:val="footer"/>
    <w:basedOn w:val="Normal"/>
    <w:link w:val="SidfotChar"/>
    <w:uiPriority w:val="99"/>
    <w:unhideWhenUsed/>
    <w:rsid w:val="0037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7707"/>
  </w:style>
  <w:style w:type="paragraph" w:styleId="Sidfot">
    <w:name w:val="footer"/>
    <w:basedOn w:val="Normal"/>
    <w:link w:val="SidfotChar"/>
    <w:uiPriority w:val="99"/>
    <w:unhideWhenUsed/>
    <w:rsid w:val="0037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MittMedia AB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Norell</dc:creator>
  <cp:lastModifiedBy>Jan-Erik Sandin</cp:lastModifiedBy>
  <cp:revision>3</cp:revision>
  <dcterms:created xsi:type="dcterms:W3CDTF">2017-11-23T19:55:00Z</dcterms:created>
  <dcterms:modified xsi:type="dcterms:W3CDTF">2017-11-24T19:22:00Z</dcterms:modified>
</cp:coreProperties>
</file>